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296D1" w14:textId="7C483DF4" w:rsidR="00CF045F" w:rsidRDefault="003274A1" w:rsidP="003274A1">
      <w:pPr>
        <w:pStyle w:val="1"/>
        <w:jc w:val="center"/>
      </w:pPr>
      <w:r>
        <w:rPr>
          <w:rFonts w:hint="eastAsia"/>
        </w:rPr>
        <w:t>学习考试流程</w:t>
      </w:r>
    </w:p>
    <w:p w14:paraId="623E3C94" w14:textId="0336114E" w:rsidR="00BF4817" w:rsidRDefault="00BF4817" w:rsidP="003274A1">
      <w:pPr>
        <w:rPr>
          <w:color w:val="FF0000"/>
        </w:rPr>
      </w:pPr>
      <w:r w:rsidRPr="00BF4817">
        <w:rPr>
          <w:rFonts w:hint="eastAsia"/>
          <w:color w:val="FF0000"/>
        </w:rPr>
        <w:t>第一步</w:t>
      </w:r>
    </w:p>
    <w:p w14:paraId="4C428127" w14:textId="77777777" w:rsidR="00BF4817" w:rsidRPr="00BF4817" w:rsidRDefault="00BF4817" w:rsidP="003274A1">
      <w:pPr>
        <w:rPr>
          <w:color w:val="FF0000"/>
        </w:rPr>
      </w:pPr>
    </w:p>
    <w:p w14:paraId="7A7DBBCA" w14:textId="7AA6CD79" w:rsidR="003274A1" w:rsidRDefault="003274A1" w:rsidP="003274A1">
      <w:r>
        <w:rPr>
          <w:rFonts w:hint="eastAsia"/>
        </w:rPr>
        <w:t>登录系统后</w:t>
      </w:r>
      <w:r w:rsidR="00BF4817">
        <w:rPr>
          <w:rFonts w:hint="eastAsia"/>
        </w:rPr>
        <w:t>选择课程进行学习</w:t>
      </w:r>
      <w:r w:rsidR="00C87043">
        <w:rPr>
          <w:rFonts w:hint="eastAsia"/>
        </w:rPr>
        <w:t>。</w:t>
      </w:r>
    </w:p>
    <w:p w14:paraId="0AE22A5A" w14:textId="2E618844" w:rsidR="00BF4817" w:rsidRDefault="00BF4817" w:rsidP="003274A1">
      <w:r>
        <w:rPr>
          <w:noProof/>
        </w:rPr>
        <w:drawing>
          <wp:inline distT="0" distB="0" distL="0" distR="0" wp14:anchorId="747438F8" wp14:editId="118AD1AC">
            <wp:extent cx="5274310" cy="2574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5740A" w14:textId="7774964C" w:rsidR="00BF4817" w:rsidRDefault="00BF4817" w:rsidP="003274A1"/>
    <w:p w14:paraId="4EB6E46F" w14:textId="77777777" w:rsidR="00F52A46" w:rsidRDefault="00F52A46" w:rsidP="003274A1"/>
    <w:p w14:paraId="6F850539" w14:textId="7A48D33F" w:rsidR="00BF4817" w:rsidRDefault="00BF4817" w:rsidP="003274A1">
      <w:pPr>
        <w:rPr>
          <w:color w:val="FF0000"/>
        </w:rPr>
      </w:pPr>
      <w:r w:rsidRPr="00BF4817">
        <w:rPr>
          <w:rFonts w:hint="eastAsia"/>
          <w:color w:val="FF0000"/>
        </w:rPr>
        <w:t>第二步</w:t>
      </w:r>
      <w:r>
        <w:rPr>
          <w:rFonts w:hint="eastAsia"/>
          <w:color w:val="FF0000"/>
        </w:rPr>
        <w:t>：</w:t>
      </w:r>
    </w:p>
    <w:p w14:paraId="56DD13E4" w14:textId="45F3F202" w:rsidR="00BF4817" w:rsidRDefault="00BF4817" w:rsidP="003274A1">
      <w:pPr>
        <w:rPr>
          <w:color w:val="FF0000"/>
        </w:rPr>
      </w:pPr>
    </w:p>
    <w:p w14:paraId="3A981270" w14:textId="6809B8CD" w:rsidR="00BF4817" w:rsidRPr="00BF4817" w:rsidRDefault="00BF4817" w:rsidP="003274A1">
      <w:pPr>
        <w:rPr>
          <w:color w:val="000000" w:themeColor="text1"/>
        </w:rPr>
      </w:pPr>
      <w:r w:rsidRPr="00BF4817">
        <w:rPr>
          <w:rFonts w:hint="eastAsia"/>
          <w:color w:val="000000" w:themeColor="text1"/>
        </w:rPr>
        <w:t>点击“我要报名”报名课程</w:t>
      </w:r>
      <w:r w:rsidR="00C87043">
        <w:rPr>
          <w:rFonts w:hint="eastAsia"/>
          <w:color w:val="000000" w:themeColor="text1"/>
        </w:rPr>
        <w:t>后，可进行学习。</w:t>
      </w:r>
    </w:p>
    <w:p w14:paraId="10FA27EE" w14:textId="2AB2FA74" w:rsidR="00BF4817" w:rsidRDefault="002B1C91" w:rsidP="003274A1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1DAD1A" wp14:editId="40B4069F">
                <wp:simplePos x="0" y="0"/>
                <wp:positionH relativeFrom="column">
                  <wp:posOffset>4188502</wp:posOffset>
                </wp:positionH>
                <wp:positionV relativeFrom="paragraph">
                  <wp:posOffset>805522</wp:posOffset>
                </wp:positionV>
                <wp:extent cx="632581" cy="168275"/>
                <wp:effectExtent l="0" t="152400" r="0" b="136525"/>
                <wp:wrapNone/>
                <wp:docPr id="8" name="箭头: 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4102">
                          <a:off x="0" y="0"/>
                          <a:ext cx="632581" cy="168275"/>
                        </a:xfrm>
                        <a:prstGeom prst="leftArrow">
                          <a:avLst>
                            <a:gd name="adj1" fmla="val 50000"/>
                            <a:gd name="adj2" fmla="val 11570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0A5E7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箭头: 左 8" o:spid="_x0000_s1026" type="#_x0000_t66" style="position:absolute;left:0;text-align:left;margin-left:329.8pt;margin-top:63.45pt;width:49.8pt;height:13.25pt;rotation:-240942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" adj="6648" fillcolor="red" strokecolor="red" strokeweight="1pt"/>
            </w:pict>
          </mc:Fallback>
        </mc:AlternateContent>
      </w:r>
      <w:r w:rsidR="00BF4817">
        <w:rPr>
          <w:noProof/>
        </w:rPr>
        <w:drawing>
          <wp:inline distT="0" distB="0" distL="0" distR="0" wp14:anchorId="080CDD47" wp14:editId="2F3F0357">
            <wp:extent cx="5274310" cy="25742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14062" w14:textId="596655DB" w:rsidR="00BF4817" w:rsidRDefault="00BF4817" w:rsidP="003274A1">
      <w:pPr>
        <w:rPr>
          <w:color w:val="FF0000"/>
        </w:rPr>
      </w:pPr>
    </w:p>
    <w:p w14:paraId="45F8A31A" w14:textId="50A3CDD6" w:rsidR="00F52A46" w:rsidRDefault="00F52A46" w:rsidP="003274A1">
      <w:pPr>
        <w:rPr>
          <w:color w:val="FF0000"/>
        </w:rPr>
      </w:pPr>
    </w:p>
    <w:p w14:paraId="585A8C25" w14:textId="50A97F0E" w:rsidR="00BF4817" w:rsidRDefault="00BF4817" w:rsidP="003274A1">
      <w:pPr>
        <w:rPr>
          <w:color w:val="FF0000"/>
        </w:rPr>
      </w:pPr>
      <w:r>
        <w:rPr>
          <w:rFonts w:hint="eastAsia"/>
          <w:color w:val="FF0000"/>
        </w:rPr>
        <w:t>第三步：</w:t>
      </w:r>
    </w:p>
    <w:p w14:paraId="117C0BD0" w14:textId="47C8C492" w:rsidR="00BF4817" w:rsidRDefault="00BF4817" w:rsidP="003274A1">
      <w:pPr>
        <w:rPr>
          <w:color w:val="FF0000"/>
        </w:rPr>
      </w:pPr>
    </w:p>
    <w:p w14:paraId="7C29E463" w14:textId="106C331B" w:rsidR="005D6981" w:rsidRPr="005D6981" w:rsidRDefault="005D6981" w:rsidP="003274A1">
      <w:pPr>
        <w:rPr>
          <w:color w:val="000000" w:themeColor="text1"/>
        </w:rPr>
      </w:pPr>
      <w:r w:rsidRPr="005D6981">
        <w:rPr>
          <w:rFonts w:hint="eastAsia"/>
          <w:color w:val="000000" w:themeColor="text1"/>
        </w:rPr>
        <w:t>学习</w:t>
      </w:r>
      <w:r w:rsidR="00C87043">
        <w:rPr>
          <w:rFonts w:hint="eastAsia"/>
          <w:color w:val="000000" w:themeColor="text1"/>
        </w:rPr>
        <w:t>规定的课程进度后</w:t>
      </w:r>
      <w:r w:rsidRPr="005D6981">
        <w:rPr>
          <w:rFonts w:hint="eastAsia"/>
          <w:color w:val="000000" w:themeColor="text1"/>
        </w:rPr>
        <w:t>，可进行课程考试</w:t>
      </w:r>
      <w:r w:rsidR="00C87043">
        <w:rPr>
          <w:rFonts w:hint="eastAsia"/>
          <w:color w:val="000000" w:themeColor="text1"/>
        </w:rPr>
        <w:t>。</w:t>
      </w:r>
    </w:p>
    <w:p w14:paraId="34CAAA9E" w14:textId="4D53EB5D" w:rsidR="005D6981" w:rsidRPr="005D6981" w:rsidRDefault="005D6981" w:rsidP="003274A1">
      <w:pPr>
        <w:rPr>
          <w:color w:val="000000" w:themeColor="text1"/>
        </w:rPr>
      </w:pPr>
      <w:r w:rsidRPr="005D6981">
        <w:rPr>
          <w:rFonts w:hint="eastAsia"/>
          <w:color w:val="000000" w:themeColor="text1"/>
        </w:rPr>
        <w:t>注：模拟考试可随时进行，</w:t>
      </w:r>
      <w:r w:rsidR="00C87043">
        <w:rPr>
          <w:rFonts w:hint="eastAsia"/>
          <w:color w:val="000000" w:themeColor="text1"/>
        </w:rPr>
        <w:t>不受课程进度限制。</w:t>
      </w:r>
      <w:r w:rsidR="00C87043" w:rsidRPr="005D6981">
        <w:rPr>
          <w:rFonts w:hint="eastAsia"/>
          <w:color w:val="000000" w:themeColor="text1"/>
        </w:rPr>
        <w:t xml:space="preserve"> </w:t>
      </w:r>
    </w:p>
    <w:p w14:paraId="6D92C5A2" w14:textId="2934FF16" w:rsidR="00C87043" w:rsidRDefault="005D6981" w:rsidP="003274A1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531B7E4B" wp14:editId="0ADA0470">
            <wp:extent cx="5274310" cy="25742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36BD6" w14:textId="77777777" w:rsidR="00F52A46" w:rsidRDefault="00F52A46" w:rsidP="003274A1">
      <w:pPr>
        <w:rPr>
          <w:color w:val="FF0000"/>
        </w:rPr>
      </w:pPr>
    </w:p>
    <w:p w14:paraId="3AF52E2E" w14:textId="11308BB2" w:rsidR="00C87043" w:rsidRPr="00C87043" w:rsidRDefault="00C87043" w:rsidP="003274A1">
      <w:pPr>
        <w:rPr>
          <w:color w:val="000000" w:themeColor="text1"/>
        </w:rPr>
      </w:pPr>
      <w:r w:rsidRPr="00C87043">
        <w:rPr>
          <w:rFonts w:hint="eastAsia"/>
          <w:color w:val="000000" w:themeColor="text1"/>
        </w:rPr>
        <w:t>若未通过考试，可重新测试一次</w:t>
      </w:r>
    </w:p>
    <w:p w14:paraId="0A025F42" w14:textId="474DA501" w:rsidR="002D3A8F" w:rsidRDefault="002B1C91" w:rsidP="003274A1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7C71EA" wp14:editId="4EE5B84D">
                <wp:simplePos x="0" y="0"/>
                <wp:positionH relativeFrom="column">
                  <wp:posOffset>2807017</wp:posOffset>
                </wp:positionH>
                <wp:positionV relativeFrom="paragraph">
                  <wp:posOffset>1703630</wp:posOffset>
                </wp:positionV>
                <wp:extent cx="632581" cy="168275"/>
                <wp:effectExtent l="79692" t="0" r="133033" b="0"/>
                <wp:wrapNone/>
                <wp:docPr id="9" name="箭头: 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95349">
                          <a:off x="0" y="0"/>
                          <a:ext cx="632581" cy="168275"/>
                        </a:xfrm>
                        <a:prstGeom prst="leftArrow">
                          <a:avLst>
                            <a:gd name="adj1" fmla="val 50000"/>
                            <a:gd name="adj2" fmla="val 11570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42E99" id="箭头: 左 9" o:spid="_x0000_s1026" type="#_x0000_t66" style="position:absolute;left:0;text-align:left;margin-left:221pt;margin-top:134.15pt;width:49.8pt;height:13.25pt;rotation:-404646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" adj="6648" fillcolor="red" strokecolor="red" strokeweight="1pt"/>
            </w:pict>
          </mc:Fallback>
        </mc:AlternateContent>
      </w:r>
      <w:r w:rsidR="00C87043">
        <w:rPr>
          <w:noProof/>
        </w:rPr>
        <w:drawing>
          <wp:inline distT="0" distB="0" distL="0" distR="0" wp14:anchorId="76AB9C99" wp14:editId="08BFEF2F">
            <wp:extent cx="5274310" cy="23291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AE0C6" w14:textId="77777777" w:rsidR="00F52A46" w:rsidRDefault="00F52A46" w:rsidP="003274A1">
      <w:pPr>
        <w:rPr>
          <w:color w:val="FF0000"/>
        </w:rPr>
      </w:pPr>
    </w:p>
    <w:p w14:paraId="6444C35E" w14:textId="59B90D01" w:rsidR="002D3A8F" w:rsidRPr="002D3A8F" w:rsidRDefault="002D3A8F" w:rsidP="003274A1">
      <w:pPr>
        <w:rPr>
          <w:color w:val="000000" w:themeColor="text1"/>
        </w:rPr>
      </w:pPr>
      <w:r w:rsidRPr="002D3A8F">
        <w:rPr>
          <w:rFonts w:hint="eastAsia"/>
          <w:color w:val="000000" w:themeColor="text1"/>
        </w:rPr>
        <w:t>考试完成</w:t>
      </w:r>
    </w:p>
    <w:p w14:paraId="7A1DA8B2" w14:textId="48DD1393" w:rsidR="002D3A8F" w:rsidRPr="00BF4817" w:rsidRDefault="002D3A8F" w:rsidP="003274A1">
      <w:pPr>
        <w:rPr>
          <w:color w:val="FF0000"/>
        </w:rPr>
      </w:pPr>
      <w:r>
        <w:rPr>
          <w:noProof/>
        </w:rPr>
        <w:drawing>
          <wp:inline distT="0" distB="0" distL="0" distR="0" wp14:anchorId="797AB15D" wp14:editId="578FF5FF">
            <wp:extent cx="5273804" cy="2572603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53"/>
                    <a:stretch/>
                  </pic:blipFill>
                  <pic:spPr bwMode="auto">
                    <a:xfrm>
                      <a:off x="0" y="0"/>
                      <a:ext cx="5274310" cy="257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441E0" w14:textId="77777777" w:rsidR="003274A1" w:rsidRPr="003274A1" w:rsidRDefault="003274A1" w:rsidP="003274A1"/>
    <w:sectPr w:rsidR="003274A1" w:rsidRPr="003274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4A1"/>
    <w:rsid w:val="002B1C91"/>
    <w:rsid w:val="002D3A8F"/>
    <w:rsid w:val="002F3336"/>
    <w:rsid w:val="003274A1"/>
    <w:rsid w:val="005D6981"/>
    <w:rsid w:val="00BF4817"/>
    <w:rsid w:val="00C87043"/>
    <w:rsid w:val="00CA4F9F"/>
    <w:rsid w:val="00CF045F"/>
    <w:rsid w:val="00F52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D40C2"/>
  <w15:chartTrackingRefBased/>
  <w15:docId w15:val="{D1F1F4C8-3D19-40E1-A28A-019E34DBF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274A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274A1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czy</dc:creator>
  <cp:keywords/>
  <dc:description/>
  <cp:lastModifiedBy>czy</cp:lastModifiedBy>
  <cp:revision>14</cp:revision>
  <dcterms:created xsi:type="dcterms:W3CDTF">2022-03-25T07:58:00Z</dcterms:created>
  <dcterms:modified xsi:type="dcterms:W3CDTF">2022-03-25T09:18:00Z</dcterms:modified>
</cp:coreProperties>
</file>